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2F" w:rsidRPr="00E92844" w:rsidRDefault="0094452F" w:rsidP="009445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E92844">
        <w:rPr>
          <w:rFonts w:asciiTheme="minorEastAsia" w:hAnsiTheme="minorEastAsia" w:hint="eastAsia"/>
          <w:color w:val="000000"/>
          <w:sz w:val="24"/>
          <w:szCs w:val="24"/>
        </w:rPr>
        <w:t>公益財団法人日本スポーツ協会公認指導者の</w:t>
      </w:r>
      <w:r w:rsidRPr="00E92844">
        <w:rPr>
          <w:rFonts w:asciiTheme="minorEastAsia" w:hAnsiTheme="minorEastAsia"/>
          <w:color w:val="000000"/>
          <w:sz w:val="24"/>
          <w:szCs w:val="24"/>
        </w:rPr>
        <w:t>資格更新のための</w:t>
      </w:r>
      <w:r w:rsidRPr="00E92844">
        <w:rPr>
          <w:rFonts w:asciiTheme="minorEastAsia" w:hAnsiTheme="minorEastAsia" w:hint="eastAsia"/>
          <w:color w:val="000000"/>
          <w:sz w:val="24"/>
          <w:szCs w:val="24"/>
        </w:rPr>
        <w:t>更新</w:t>
      </w:r>
      <w:r w:rsidRPr="00E92844">
        <w:rPr>
          <w:rFonts w:asciiTheme="minorEastAsia" w:hAnsiTheme="minorEastAsia"/>
          <w:color w:val="000000"/>
          <w:sz w:val="24"/>
          <w:szCs w:val="24"/>
        </w:rPr>
        <w:t>研修会</w:t>
      </w:r>
    </w:p>
    <w:p w:rsidR="003B1D88" w:rsidRPr="00E92844" w:rsidRDefault="003B1D88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sz w:val="24"/>
          <w:szCs w:val="24"/>
        </w:rPr>
      </w:pPr>
    </w:p>
    <w:p w:rsidR="003B1D88" w:rsidRPr="00E92844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E92844">
        <w:rPr>
          <w:rFonts w:asciiTheme="minorEastAsia" w:hAnsiTheme="minorEastAsia" w:cs="ＭＳ 明朝"/>
          <w:color w:val="000000"/>
          <w:sz w:val="24"/>
          <w:szCs w:val="24"/>
        </w:rPr>
        <w:t>受　講　申　込　書</w:t>
      </w:r>
    </w:p>
    <w:p w:rsidR="003B1D88" w:rsidRPr="00CD3054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 w:cs="ＭＳ 明朝"/>
          <w:color w:val="000000"/>
          <w:sz w:val="21"/>
          <w:szCs w:val="21"/>
        </w:rPr>
      </w:pPr>
    </w:p>
    <w:tbl>
      <w:tblPr>
        <w:tblStyle w:val="a6"/>
        <w:tblW w:w="8789" w:type="dxa"/>
        <w:jc w:val="center"/>
        <w:tblInd w:w="0" w:type="dxa"/>
        <w:tblLayout w:type="fixed"/>
        <w:tblLook w:val="0000"/>
      </w:tblPr>
      <w:tblGrid>
        <w:gridCol w:w="1844"/>
        <w:gridCol w:w="6945"/>
      </w:tblGrid>
      <w:tr w:rsidR="003B1D88" w:rsidRPr="00CD3054">
        <w:trPr>
          <w:trHeight w:val="42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B1D88" w:rsidRPr="00CD3054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88" w:rsidRPr="00CD3054" w:rsidRDefault="00B1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〒</w:t>
            </w:r>
          </w:p>
          <w:p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7C81" w:rsidRPr="00CD3054" w:rsidRDefault="00887C81" w:rsidP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CD3054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88" w:rsidRPr="00CD3054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備　　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※研修についての要望等ありましたら、お書きください。</w:t>
            </w:r>
          </w:p>
          <w:p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80472A" w:rsidRDefault="0080472A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94452F" w:rsidRPr="00CD3054" w:rsidRDefault="0094452F" w:rsidP="0046661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※</w:t>
            </w:r>
            <w:r w:rsidR="000179D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更新研修受講</w:t>
            </w:r>
            <w:r w:rsidR="00D6424C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者</w:t>
            </w:r>
            <w:r w:rsidR="000179D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は、</w:t>
            </w:r>
            <w:r w:rsidR="0046661F" w:rsidRPr="00CD305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資格登録番号等を記載してください。</w:t>
            </w:r>
          </w:p>
          <w:p w:rsidR="006B478B" w:rsidRPr="0094452F" w:rsidRDefault="0046661F" w:rsidP="0094452F">
            <w:pP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保有資格：</w:t>
            </w:r>
            <w:r w:rsidR="0094452F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コーチ１・コーチ２（どちらかに〇をつけてください）</w:t>
            </w:r>
          </w:p>
          <w:p w:rsidR="0046661F" w:rsidRPr="00CD3054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登録番号：</w:t>
            </w:r>
          </w:p>
          <w:p w:rsidR="0046661F" w:rsidRPr="00CD3054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CD3054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有効期限：</w:t>
            </w:r>
          </w:p>
          <w:p w:rsidR="00D6424C" w:rsidRDefault="00D6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46661F" w:rsidRDefault="0094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指導者テキスト：購入・不要（どちらかに〇をつけてください）</w:t>
            </w:r>
          </w:p>
          <w:p w:rsidR="00D6424C" w:rsidRPr="00CD3054" w:rsidRDefault="00D6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</w:tbl>
    <w:p w:rsidR="003B1D88" w:rsidRPr="00CD3054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/>
          <w:color w:val="000000"/>
          <w:sz w:val="21"/>
          <w:szCs w:val="21"/>
        </w:rPr>
      </w:pPr>
    </w:p>
    <w:p w:rsidR="003B1D88" w:rsidRPr="00CD3054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3"/>
        <w:jc w:val="both"/>
        <w:rPr>
          <w:rFonts w:asciiTheme="minorEastAsia" w:hAnsiTheme="minorEastAsia"/>
          <w:color w:val="000000"/>
          <w:sz w:val="21"/>
          <w:szCs w:val="21"/>
        </w:rPr>
      </w:pPr>
      <w:r w:rsidRPr="00CD3054">
        <w:rPr>
          <w:rFonts w:asciiTheme="minorEastAsia" w:hAnsiTheme="minorEastAsia"/>
          <w:color w:val="000000"/>
          <w:sz w:val="21"/>
          <w:szCs w:val="21"/>
        </w:rPr>
        <w:t>上記</w:t>
      </w:r>
      <w:r w:rsidR="00000C0C">
        <w:rPr>
          <w:rFonts w:asciiTheme="minorEastAsia" w:hAnsiTheme="minorEastAsia" w:hint="eastAsia"/>
          <w:color w:val="000000"/>
          <w:sz w:val="21"/>
          <w:szCs w:val="21"/>
        </w:rPr>
        <w:t>研修会</w:t>
      </w:r>
      <w:r w:rsidRPr="00CD3054">
        <w:rPr>
          <w:rFonts w:asciiTheme="minorEastAsia" w:hAnsiTheme="minorEastAsia"/>
          <w:color w:val="000000"/>
          <w:sz w:val="21"/>
          <w:szCs w:val="21"/>
        </w:rPr>
        <w:t>の受講を申し込みます。</w:t>
      </w:r>
    </w:p>
    <w:p w:rsidR="003B1D88" w:rsidRPr="00CD3054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93"/>
        <w:jc w:val="both"/>
        <w:rPr>
          <w:rFonts w:asciiTheme="minorEastAsia" w:hAnsiTheme="minorEastAsia"/>
          <w:color w:val="000000"/>
          <w:sz w:val="21"/>
          <w:szCs w:val="21"/>
        </w:rPr>
      </w:pPr>
    </w:p>
    <w:p w:rsidR="003B1D88" w:rsidRDefault="006B478B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  <w:r w:rsidRPr="00CD3054">
        <w:rPr>
          <w:rFonts w:asciiTheme="minorEastAsia" w:hAnsiTheme="minorEastAsia"/>
          <w:color w:val="000000"/>
          <w:sz w:val="21"/>
          <w:szCs w:val="21"/>
        </w:rPr>
        <w:t xml:space="preserve">　　　　　　　　　　　　　　　　　　　　　</w:t>
      </w:r>
      <w:r w:rsidR="00E667B1" w:rsidRPr="00CD3054">
        <w:rPr>
          <w:rFonts w:asciiTheme="minorEastAsia" w:hAnsiTheme="minorEastAsia" w:hint="eastAsia"/>
          <w:color w:val="000000"/>
          <w:sz w:val="21"/>
          <w:szCs w:val="21"/>
        </w:rPr>
        <w:t xml:space="preserve">　　</w:t>
      </w:r>
      <w:r w:rsidR="00B1384F" w:rsidRPr="00CD3054">
        <w:rPr>
          <w:rFonts w:asciiTheme="minorEastAsia" w:hAnsiTheme="minorEastAsia"/>
          <w:color w:val="000000"/>
          <w:sz w:val="21"/>
          <w:szCs w:val="21"/>
        </w:rPr>
        <w:t xml:space="preserve">　　年　　　月　　　日</w:t>
      </w:r>
      <w:r w:rsidR="00000C0C">
        <w:rPr>
          <w:rFonts w:asciiTheme="minorEastAsia" w:hAnsiTheme="minorEastAsia" w:hint="eastAsia"/>
          <w:color w:val="000000"/>
          <w:sz w:val="21"/>
          <w:szCs w:val="21"/>
        </w:rPr>
        <w:t xml:space="preserve">　</w:t>
      </w:r>
    </w:p>
    <w:p w:rsidR="00000C0C" w:rsidRDefault="00000C0C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</w:p>
    <w:p w:rsidR="00000C0C" w:rsidRPr="00CD3054" w:rsidRDefault="00000C0C" w:rsidP="00000C0C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 xml:space="preserve">氏　名　　　　　　　　　</w:t>
      </w:r>
    </w:p>
    <w:p w:rsidR="0046661F" w:rsidRPr="00CD3054" w:rsidRDefault="00B1384F" w:rsidP="00E9284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  <w:color w:val="000000"/>
          <w:sz w:val="21"/>
          <w:szCs w:val="21"/>
        </w:rPr>
      </w:pPr>
      <w:r w:rsidRPr="00CD3054">
        <w:rPr>
          <w:rFonts w:asciiTheme="minorEastAsia" w:hAnsiTheme="minorEastAsia"/>
          <w:color w:val="000000"/>
          <w:sz w:val="21"/>
          <w:szCs w:val="21"/>
        </w:rPr>
        <w:t xml:space="preserve">　　　　　　　　　　　　　　　　　　</w:t>
      </w:r>
    </w:p>
    <w:sectPr w:rsidR="0046661F" w:rsidRPr="00CD3054" w:rsidSect="0017572D">
      <w:pgSz w:w="11906" w:h="16838"/>
      <w:pgMar w:top="1134" w:right="1134" w:bottom="1134" w:left="1134" w:header="851" w:footer="992" w:gutter="0"/>
      <w:pgNumType w:start="1"/>
      <w:cols w:space="720"/>
      <w:docGrid w:type="linesAndChars" w:linePitch="272" w:charSpace="-14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77" w:rsidRDefault="009D3C77" w:rsidP="00E667B1">
      <w:r>
        <w:separator/>
      </w:r>
    </w:p>
  </w:endnote>
  <w:endnote w:type="continuationSeparator" w:id="0">
    <w:p w:rsidR="009D3C77" w:rsidRDefault="009D3C77" w:rsidP="00E6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77" w:rsidRDefault="009D3C77" w:rsidP="00E667B1">
      <w:r>
        <w:separator/>
      </w:r>
    </w:p>
  </w:footnote>
  <w:footnote w:type="continuationSeparator" w:id="0">
    <w:p w:rsidR="009D3C77" w:rsidRDefault="009D3C77" w:rsidP="00E66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2EF0"/>
    <w:multiLevelType w:val="hybridMultilevel"/>
    <w:tmpl w:val="43DEEFE0"/>
    <w:lvl w:ilvl="0" w:tplc="76749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rawingGridHorizontalSpacing w:val="193"/>
  <w:drawingGridVerticalSpacing w:val="136"/>
  <w:displayVerticalDrawingGridEvery w:val="2"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1D88"/>
    <w:rsid w:val="00000C0C"/>
    <w:rsid w:val="000179D4"/>
    <w:rsid w:val="00077C31"/>
    <w:rsid w:val="000D10AA"/>
    <w:rsid w:val="00146128"/>
    <w:rsid w:val="001745B5"/>
    <w:rsid w:val="0017572D"/>
    <w:rsid w:val="001D6839"/>
    <w:rsid w:val="002116E1"/>
    <w:rsid w:val="00213ECB"/>
    <w:rsid w:val="00233705"/>
    <w:rsid w:val="002C0467"/>
    <w:rsid w:val="002F3578"/>
    <w:rsid w:val="00311D61"/>
    <w:rsid w:val="00323DDB"/>
    <w:rsid w:val="00354E5C"/>
    <w:rsid w:val="003B1D88"/>
    <w:rsid w:val="003C0AC8"/>
    <w:rsid w:val="003C5003"/>
    <w:rsid w:val="0043463E"/>
    <w:rsid w:val="0046661F"/>
    <w:rsid w:val="00474C2E"/>
    <w:rsid w:val="004A4DE0"/>
    <w:rsid w:val="004B3FB1"/>
    <w:rsid w:val="004D3967"/>
    <w:rsid w:val="00507E15"/>
    <w:rsid w:val="00532614"/>
    <w:rsid w:val="00535D8D"/>
    <w:rsid w:val="005B596E"/>
    <w:rsid w:val="005F160F"/>
    <w:rsid w:val="006066EB"/>
    <w:rsid w:val="00606D68"/>
    <w:rsid w:val="00611522"/>
    <w:rsid w:val="00630CA4"/>
    <w:rsid w:val="00672E41"/>
    <w:rsid w:val="006A32C0"/>
    <w:rsid w:val="006B478B"/>
    <w:rsid w:val="00763A06"/>
    <w:rsid w:val="0080472A"/>
    <w:rsid w:val="00844988"/>
    <w:rsid w:val="00887C81"/>
    <w:rsid w:val="00895309"/>
    <w:rsid w:val="008F0D2D"/>
    <w:rsid w:val="009113CE"/>
    <w:rsid w:val="009370AC"/>
    <w:rsid w:val="0094452F"/>
    <w:rsid w:val="00977197"/>
    <w:rsid w:val="009B452D"/>
    <w:rsid w:val="009D3C77"/>
    <w:rsid w:val="009F4A11"/>
    <w:rsid w:val="00A23AE1"/>
    <w:rsid w:val="00A40F21"/>
    <w:rsid w:val="00B1384F"/>
    <w:rsid w:val="00B27708"/>
    <w:rsid w:val="00B55195"/>
    <w:rsid w:val="00BA3140"/>
    <w:rsid w:val="00BF3863"/>
    <w:rsid w:val="00BF468C"/>
    <w:rsid w:val="00C056AF"/>
    <w:rsid w:val="00C25185"/>
    <w:rsid w:val="00C32BA1"/>
    <w:rsid w:val="00C7189C"/>
    <w:rsid w:val="00CD3054"/>
    <w:rsid w:val="00CE4512"/>
    <w:rsid w:val="00D6424C"/>
    <w:rsid w:val="00D72ABD"/>
    <w:rsid w:val="00D76B4D"/>
    <w:rsid w:val="00DB74B6"/>
    <w:rsid w:val="00DD1F9C"/>
    <w:rsid w:val="00DF6272"/>
    <w:rsid w:val="00E264B7"/>
    <w:rsid w:val="00E667B1"/>
    <w:rsid w:val="00E67526"/>
    <w:rsid w:val="00E729DC"/>
    <w:rsid w:val="00E92844"/>
    <w:rsid w:val="00F21FD3"/>
    <w:rsid w:val="00F85AF3"/>
    <w:rsid w:val="00FA6DE0"/>
    <w:rsid w:val="00FF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74B6"/>
  </w:style>
  <w:style w:type="paragraph" w:styleId="1">
    <w:name w:val="heading 1"/>
    <w:basedOn w:val="a"/>
    <w:next w:val="a"/>
    <w:rsid w:val="00DB74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B74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B74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B74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B74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B74B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74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74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B74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B74B6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6">
    <w:basedOn w:val="TableNormal"/>
    <w:rsid w:val="00DB74B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6B47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7B1"/>
  </w:style>
  <w:style w:type="paragraph" w:styleId="aa">
    <w:name w:val="footer"/>
    <w:basedOn w:val="a"/>
    <w:link w:val="ab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7B1"/>
  </w:style>
  <w:style w:type="character" w:styleId="ac">
    <w:name w:val="Hyperlink"/>
    <w:basedOn w:val="a0"/>
    <w:uiPriority w:val="99"/>
    <w:unhideWhenUsed/>
    <w:rsid w:val="009113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3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髙瀬秀雄</dc:creator>
  <cp:lastModifiedBy>hirano yasuo</cp:lastModifiedBy>
  <cp:revision>2</cp:revision>
  <cp:lastPrinted>2024-01-21T05:42:00Z</cp:lastPrinted>
  <dcterms:created xsi:type="dcterms:W3CDTF">2024-01-21T05:43:00Z</dcterms:created>
  <dcterms:modified xsi:type="dcterms:W3CDTF">2024-01-21T05:43:00Z</dcterms:modified>
</cp:coreProperties>
</file>